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7"/>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8"/>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w:t>
      </w:r>
      <w:r>
        <w:rPr>
          <w:rFonts w:hint="eastAsia"/>
          <w:sz w:val="28"/>
          <w:szCs w:val="28"/>
          <w:lang w:val="en-US" w:eastAsia="zh-CN"/>
        </w:rPr>
        <w:t>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0"/>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1"/>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2"/>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3"/>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default"/>
          <w:sz w:val="28"/>
          <w:szCs w:val="28"/>
          <w:lang w:val="en-US" w:eastAsia="zh-CN"/>
        </w:rPr>
      </w:pPr>
      <w:r>
        <w:rPr>
          <w:rFonts w:hint="eastAsia"/>
          <w:sz w:val="28"/>
          <w:szCs w:val="28"/>
          <w:lang w:val="en-US" w:eastAsia="zh-CN"/>
        </w:rPr>
        <w:t>高亮结果解析是参考JSON结果，逐层解析。</w:t>
      </w:r>
      <w:bookmarkStart w:id="0" w:name="_GoBack"/>
      <w:bookmarkEnd w:id="0"/>
    </w:p>
    <w:p>
      <w:pPr>
        <w:rPr>
          <w:rFonts w:hint="default"/>
          <w:lang w:val="en-US" w:eastAsia="zh-CN"/>
        </w:rPr>
      </w:pPr>
      <w:r>
        <w:rPr>
          <w:rFonts w:hint="default"/>
          <w:lang w:val="en-US" w:eastAsia="zh-CN"/>
        </w:rPr>
        <w:t># 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806E1"/>
    <w:rsid w:val="02E74720"/>
    <w:rsid w:val="02E86FFA"/>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655E16"/>
    <w:rsid w:val="1A734E8B"/>
    <w:rsid w:val="1A891F38"/>
    <w:rsid w:val="1AD15A95"/>
    <w:rsid w:val="1AD46CD2"/>
    <w:rsid w:val="1B205790"/>
    <w:rsid w:val="1B360B9F"/>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36B58B3"/>
    <w:rsid w:val="238D5B79"/>
    <w:rsid w:val="243B15C9"/>
    <w:rsid w:val="248064A9"/>
    <w:rsid w:val="24C144E3"/>
    <w:rsid w:val="24ED3866"/>
    <w:rsid w:val="250E2073"/>
    <w:rsid w:val="25503E7B"/>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D5D78A3"/>
    <w:rsid w:val="2DB22751"/>
    <w:rsid w:val="2E0D01AD"/>
    <w:rsid w:val="2E227316"/>
    <w:rsid w:val="2EA07928"/>
    <w:rsid w:val="2EA30C3D"/>
    <w:rsid w:val="2EBD5DAB"/>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61B77C2"/>
    <w:rsid w:val="361D6875"/>
    <w:rsid w:val="36266C69"/>
    <w:rsid w:val="363A6C16"/>
    <w:rsid w:val="36405307"/>
    <w:rsid w:val="369C2C78"/>
    <w:rsid w:val="36A55AEE"/>
    <w:rsid w:val="36B66473"/>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8804E6"/>
    <w:rsid w:val="3A941FC5"/>
    <w:rsid w:val="3ADE7235"/>
    <w:rsid w:val="3AFC2768"/>
    <w:rsid w:val="3B0672D1"/>
    <w:rsid w:val="3B0E73F4"/>
    <w:rsid w:val="3B9010EF"/>
    <w:rsid w:val="3B956717"/>
    <w:rsid w:val="3B9C09CF"/>
    <w:rsid w:val="3BA94143"/>
    <w:rsid w:val="3BD2244B"/>
    <w:rsid w:val="3C460065"/>
    <w:rsid w:val="3C487716"/>
    <w:rsid w:val="3C5121D5"/>
    <w:rsid w:val="3DB41CDD"/>
    <w:rsid w:val="3DC41D34"/>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B1213"/>
    <w:rsid w:val="513B29C3"/>
    <w:rsid w:val="518039FB"/>
    <w:rsid w:val="51BC0756"/>
    <w:rsid w:val="51ED0D28"/>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205E"/>
    <w:rsid w:val="59BF03AA"/>
    <w:rsid w:val="59D1597E"/>
    <w:rsid w:val="5A4B7582"/>
    <w:rsid w:val="5A577EFE"/>
    <w:rsid w:val="5AAB643E"/>
    <w:rsid w:val="5AF90236"/>
    <w:rsid w:val="5B6D0861"/>
    <w:rsid w:val="5B8B006E"/>
    <w:rsid w:val="5BAA0990"/>
    <w:rsid w:val="5C1359D6"/>
    <w:rsid w:val="5C1D2378"/>
    <w:rsid w:val="5C31586E"/>
    <w:rsid w:val="5C362CBD"/>
    <w:rsid w:val="5CA800E1"/>
    <w:rsid w:val="5CC72AF3"/>
    <w:rsid w:val="5CE246F8"/>
    <w:rsid w:val="5D0D4D06"/>
    <w:rsid w:val="5D967553"/>
    <w:rsid w:val="5DA95A80"/>
    <w:rsid w:val="5DBB38FD"/>
    <w:rsid w:val="5DE476FA"/>
    <w:rsid w:val="5E240EDA"/>
    <w:rsid w:val="5E39191C"/>
    <w:rsid w:val="5E6C7FB5"/>
    <w:rsid w:val="5EA27690"/>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3A2D49"/>
    <w:rsid w:val="626834C3"/>
    <w:rsid w:val="627365F5"/>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5E573B"/>
    <w:rsid w:val="6A632AA0"/>
    <w:rsid w:val="6A996203"/>
    <w:rsid w:val="6AA13465"/>
    <w:rsid w:val="6B4D1213"/>
    <w:rsid w:val="6B9C472E"/>
    <w:rsid w:val="6C7B1CEA"/>
    <w:rsid w:val="6CED5D03"/>
    <w:rsid w:val="6D120B99"/>
    <w:rsid w:val="6D417005"/>
    <w:rsid w:val="6D6256BE"/>
    <w:rsid w:val="6E96417F"/>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6568E1"/>
    <w:rsid w:val="777604E1"/>
    <w:rsid w:val="7787411E"/>
    <w:rsid w:val="788A3ACE"/>
    <w:rsid w:val="78C519F4"/>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006708"/>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95</Pages>
  <Words>17471</Words>
  <Characters>29371</Characters>
  <Lines>0</Lines>
  <Paragraphs>0</Paragraphs>
  <TotalTime>24</TotalTime>
  <ScaleCrop>false</ScaleCrop>
  <LinksUpToDate>false</LinksUpToDate>
  <CharactersWithSpaces>34115</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2023-03-22T12:59:45Z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